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A72" w:rsidRPr="00414F20" w:rsidRDefault="00B1698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4F20">
        <w:rPr>
          <w:rFonts w:ascii="Times New Roman" w:hAnsi="Times New Roman" w:cs="Times New Roman"/>
          <w:b/>
          <w:sz w:val="28"/>
          <w:szCs w:val="28"/>
        </w:rPr>
        <w:t>Заковоротный</w:t>
      </w:r>
      <w:proofErr w:type="spellEnd"/>
      <w:r w:rsidRPr="00414F20">
        <w:rPr>
          <w:rFonts w:ascii="Times New Roman" w:hAnsi="Times New Roman" w:cs="Times New Roman"/>
          <w:b/>
          <w:sz w:val="28"/>
          <w:szCs w:val="28"/>
        </w:rPr>
        <w:t xml:space="preserve"> Максим Николаевич</w:t>
      </w:r>
    </w:p>
    <w:p w:rsidR="00B16986" w:rsidRDefault="00B169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Родился 18.06.1990г в г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абаровск, роддом № 14  11й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горбольницы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F20" w:rsidRDefault="00B169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школу № 29 г. Хабаровска  пошел в 1997г, окончил  8 классов. </w:t>
      </w:r>
    </w:p>
    <w:p w:rsidR="00414F20" w:rsidRDefault="00414F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986">
        <w:rPr>
          <w:rFonts w:ascii="Times New Roman" w:hAnsi="Times New Roman" w:cs="Times New Roman"/>
          <w:sz w:val="24"/>
          <w:szCs w:val="24"/>
        </w:rPr>
        <w:t>Поступил в училище № 32 на специальность</w:t>
      </w:r>
      <w:proofErr w:type="gramStart"/>
      <w:r w:rsidR="00B1698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16986">
        <w:rPr>
          <w:rFonts w:ascii="Times New Roman" w:hAnsi="Times New Roman" w:cs="Times New Roman"/>
          <w:sz w:val="24"/>
          <w:szCs w:val="24"/>
        </w:rPr>
        <w:t xml:space="preserve"> газорезчик, электросварщик. Во время обучения отрабатывал практику на судостроительном заводе </w:t>
      </w:r>
      <w:proofErr w:type="gramStart"/>
      <w:r w:rsidR="00B1698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16986">
        <w:rPr>
          <w:rFonts w:ascii="Times New Roman" w:hAnsi="Times New Roman" w:cs="Times New Roman"/>
          <w:sz w:val="24"/>
          <w:szCs w:val="24"/>
        </w:rPr>
        <w:t>. Хабаровска.</w:t>
      </w:r>
    </w:p>
    <w:p w:rsidR="00414F20" w:rsidRDefault="00B169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2009г был призван в ряды Вооруженных сил Ро</w:t>
      </w:r>
      <w:r w:rsidR="00414F2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сии.</w:t>
      </w:r>
    </w:p>
    <w:p w:rsidR="00B16986" w:rsidRDefault="00414F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 мобилизации работал в различных организациях.</w:t>
      </w:r>
    </w:p>
    <w:p w:rsidR="00414F20" w:rsidRPr="00B16986" w:rsidRDefault="00414F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Мобилизован был 24.09.2022г.  Погиб 05.12.2023г в возрасте 33года.</w:t>
      </w:r>
    </w:p>
    <w:sectPr w:rsidR="00414F20" w:rsidRPr="00B16986" w:rsidSect="00934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16986"/>
    <w:rsid w:val="000B6012"/>
    <w:rsid w:val="00414F20"/>
    <w:rsid w:val="00934A72"/>
    <w:rsid w:val="00B16986"/>
    <w:rsid w:val="00C65A1B"/>
    <w:rsid w:val="00E7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1</cp:revision>
  <cp:lastPrinted>2024-11-06T01:08:00Z</cp:lastPrinted>
  <dcterms:created xsi:type="dcterms:W3CDTF">2024-11-06T00:54:00Z</dcterms:created>
  <dcterms:modified xsi:type="dcterms:W3CDTF">2024-11-06T01:08:00Z</dcterms:modified>
</cp:coreProperties>
</file>